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Kroma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+48606164052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Milena Kroma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23.05.2016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