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Nowak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janusznr1nowak@gmail.com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+48733250764 ,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Kornelia Nowak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26.12.2013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Marta Urbańska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14.01.2012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