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Ристо Илиевски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11.6.1978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ilievskiristo@yahoo.com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+38975456128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Крива Паланка, North Macedonia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