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Borawska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+48505135715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Michalina Bartkowska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