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malinowska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+48797022353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zofia malinowska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04.01.2016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03.08.2026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