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Nuria</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Bonet Luna</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48264618S</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23/4/1998</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Barcelona, Espanya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+34645699672</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nuria.bonet.luna.23.04@gmail.com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8/8/2026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8/8/2026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Nuria Bonet Luna</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