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Марио Русинчовски</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+359893678399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Rusinchovski@gmail.com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Кристиян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16.6.2017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Ралица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9.3.2015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Кристина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28.1.2016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Максим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12.9.2017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