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4.4.1973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+359888979060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tanqlateva@abv.bg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