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Julio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Villar García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53864412E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30/04/2005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José Graña 16, San Cibran, Cangas, España  36945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+34606069971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juviga61@gmail.com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15/08/2026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15/08/2026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Julio Villar García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