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Bartłomiej Listowski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+48664025495</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Julja Listowska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14.11.2015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Zuzanna Listowska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16.11.2017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31.08.2026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