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Skwarski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+48570039688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Milena Skwarska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12.12.2020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