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Omar Ashour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02/04/2010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Kasianda Estate, Gang Makmur Jalan Pantai Berawa,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+966539066137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omar.ashour410@gmail.com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