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Alastair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Cassels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24/10/1972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+447309717002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Grandholm Way, Bridge of Don, Aberdeen, Royaume-Uni Aberdeen, Royaume-Uni AB228AF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AB228AF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drew.cassels@outlook.com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Alastair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+447900900717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Drew Cassels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04/06/2009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