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+3590878532377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borqna1989@gmail.com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Бориса Маринова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10.3.2021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