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podkanska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+48502640241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zuzanna podkanska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13.12.2016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