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Viktoria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Vlasheva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+359898880755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ferumche@gmail.com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