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Vakarė    Marozaitė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2023-11-09</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2026-08-09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Mantas Marozas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