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Alcides</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Cardoso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+351965121233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199501890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alcidescardoso030@gmail.com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1200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02/11/1958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25/08/2026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Alcides Cardoso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