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Rogala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kont.te.mr@gmail.com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+48600526445 ,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Helena Rogala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Anna Lenarczyk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15.07.2016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