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Дит Тонев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Емили Тонева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28.12.2018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