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Giovanni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Cartafalsa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 Carpenedolo,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Carpenedolo,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29/11/1999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+393453499916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gio.cartafalsa@gmail.com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