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Imran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Imran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27.09.2006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Batschkastraße 20, Ludwigshafen am Rhein,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+4917687665712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