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Богдан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Илиев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26.6.1983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+359886477508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iliev.bogdan@gmail.com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Елеонора Илиева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6.6.2020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Алис Илиева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4.4.2023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