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Keh</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Su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+33745577327</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31/01/1997</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A10471454</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sukeh.long@gmail.com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7441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16/08/2026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Keh Su</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