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Leander</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Foerg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+4917645571637</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06/07/2006</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LF08MNZ0C</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leanderfoerg@icloud.com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81667</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08/08/2026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Leander Foerg</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