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Kornel Bęben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+48784404288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22.08.1990</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Jan Bęben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30.07.2020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27.08.2026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