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samuel kuchar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+48516394784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Adam Kuchar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06.08.2012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