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Sarna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+48665838151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17.11.2004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Zuzanna Chucher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10.09.2017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02.08.2026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