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Антон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Портенов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+359899108439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anton.portenov@gmail.com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