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Goran Matei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Scurtu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Cernăuți, București,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24.02.2006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matei.scurtu1010@gmail.com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+40731352071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Cernăuți, București,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30.08.2026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