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Wdówka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kubawdowka@gmail.com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+48604245155 ,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