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davide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Sonetti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Modena, MO, Italia Brescia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Brescia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19/12/1994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no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+393471567865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sonettidavide@gmail.com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19/08/2026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19/08/2026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19/08/2026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19/08/2026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