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Евгения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+359878330255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evdaskalova@yahoo.com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