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Nowicka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+48534834428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Zuzanna Leśniczak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14.03.2016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14.08.2026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