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Niesiołowska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+48789478308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