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jivka belcheva</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+359899896373</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persiana belcheva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10.1.2017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13.8.2026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