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Bogacka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+48535339792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Katarzyna Bogacka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