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Piotrkowicz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+48600614024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FILIP PIOTRKOWICZ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19.10.2013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