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Вирджиния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Балевска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+359877583854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virdjiniabalevska@gmail.com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19.8.2026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