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Dragos      Bujor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16/12/1996   numero di telefono:     +393280558636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bjr.dragos@gmail.com      Indirizzo: Via Ornarella, 4b, Lanuvio,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BJRDGS96T16Z129C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Dragos      Bujor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05/08/2026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