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Ali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Sharp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20/05/1986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+4407952439592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85 Patrick Allan-Fraser Street Arbroath, UK DD11 2LX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DD11 2LX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awrsharp@gmail.com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Susan Sharp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+4407414143377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Jason Sharp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17/05/2021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Cooper Sharp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10/10/2022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