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Айджан Хасан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2.12.1993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aycanrujdi1993@gmail.com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+359894338377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Разград, Bulgaristan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Aтеш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7.3.2022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