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daria galusik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+48728315891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jordan ścisłowicz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18.08.2014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