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Nerea  Castro Casal</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77477211D</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19/01/1995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nere_cc_95@hotmail.com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+34648842060</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31/08/2026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