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Claire Taylor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06/08/2026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