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Zawadzka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+447891521688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07.06.1981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Sophie Machnik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10.05.2009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Paulinę Szczepaniak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10.11.2014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08.08.2026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