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Иванова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27.12.1978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silviapetkova@gmail.com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+359887188780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Александра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26.1.2012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