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victoria slavcheva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10.10.1982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+359888305053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v.slavcheva@yahoo.com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adrian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31.12.2019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