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agata winiarska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+48505983911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sebastian karaś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07.04.2022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17.08.2026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