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Cieślak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katarzyna.gorz@wp.pl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+48667514868 ,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Alicja Cieślak</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22.03.2019</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Nina Cieślak</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05.07.2021</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23.08.2026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